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https://nahabino.electric-doma.ru/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https://nahabino.electric-doma.ru/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